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3E" w:rsidRDefault="001F6D2D" w:rsidP="00E93AC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7424E" wp14:editId="34E7666E">
                <wp:simplePos x="0" y="0"/>
                <wp:positionH relativeFrom="margin">
                  <wp:posOffset>2595245</wp:posOffset>
                </wp:positionH>
                <wp:positionV relativeFrom="paragraph">
                  <wp:posOffset>252730</wp:posOffset>
                </wp:positionV>
                <wp:extent cx="5823285" cy="1058545"/>
                <wp:effectExtent l="0" t="0" r="6350" b="82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285" cy="1058545"/>
                        </a:xfrm>
                        <a:prstGeom prst="rect">
                          <a:avLst/>
                        </a:prstGeom>
                        <a:solidFill>
                          <a:srgbClr val="CCCC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E76" w:rsidRPr="001F6D2D" w:rsidRDefault="00D6111D" w:rsidP="00D6111D">
                            <w:pPr>
                              <w:shd w:val="clear" w:color="auto" w:fill="CCCC00"/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1F6D2D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SemaineS de la Maternelle 2024</w:t>
                            </w:r>
                          </w:p>
                          <w:p w:rsidR="00016E76" w:rsidRPr="001F6D2D" w:rsidRDefault="00016E76" w:rsidP="00D6111D">
                            <w:pPr>
                              <w:shd w:val="clear" w:color="auto" w:fill="CCCC00"/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1F6D2D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 xml:space="preserve">Programme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7424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04.35pt;margin-top:19.9pt;width:458.55pt;height: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" fillcolor="#cc0" stroked="f">
                <v:fill opacity="32639f"/>
                <v:textbox>
                  <w:txbxContent>
                    <w:p w:rsidR="00016E76" w:rsidRPr="001F6D2D" w:rsidRDefault="00D6111D" w:rsidP="00D6111D">
                      <w:pPr>
                        <w:shd w:val="clear" w:color="auto" w:fill="CCCC00"/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1F6D2D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SemaineS de la Maternelle 2024</w:t>
                      </w:r>
                    </w:p>
                    <w:p w:rsidR="00016E76" w:rsidRPr="001F6D2D" w:rsidRDefault="00016E76" w:rsidP="00D6111D">
                      <w:pPr>
                        <w:shd w:val="clear" w:color="auto" w:fill="CCCC00"/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1F6D2D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 xml:space="preserve">Programme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5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345406</wp:posOffset>
                </wp:positionH>
                <wp:positionV relativeFrom="paragraph">
                  <wp:posOffset>-122621</wp:posOffset>
                </wp:positionV>
                <wp:extent cx="1229710" cy="1813034"/>
                <wp:effectExtent l="247650" t="152400" r="218440" b="1492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42135">
                          <a:off x="0" y="0"/>
                          <a:ext cx="1229710" cy="1813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11D" w:rsidRDefault="00D6111D" w:rsidP="00D6111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8019FC" wp14:editId="0371B29D">
                                  <wp:extent cx="1007500" cy="1702676"/>
                                  <wp:effectExtent l="0" t="0" r="254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3677" cy="1730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27.2pt;margin-top:-9.65pt;width:96.85pt;height:142.75pt;rotation:-1046244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" fillcolor="white [3201]" strokeweight=".5pt">
                <v:textbox>
                  <w:txbxContent>
                    <w:p w:rsidR="00D6111D" w:rsidRDefault="00D6111D" w:rsidP="00D6111D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8019FC" wp14:editId="0371B29D">
                            <wp:extent cx="1007500" cy="1702676"/>
                            <wp:effectExtent l="0" t="0" r="254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3677" cy="17300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753E" w:rsidRDefault="0073753E" w:rsidP="00E93ACF">
      <w:pPr>
        <w:jc w:val="center"/>
      </w:pPr>
    </w:p>
    <w:p w:rsidR="0073753E" w:rsidRDefault="0073753E" w:rsidP="00E93ACF">
      <w:pPr>
        <w:jc w:val="center"/>
      </w:pPr>
    </w:p>
    <w:p w:rsidR="0073753E" w:rsidRDefault="0073753E" w:rsidP="00E93ACF">
      <w:pPr>
        <w:jc w:val="center"/>
      </w:pPr>
    </w:p>
    <w:p w:rsidR="0073753E" w:rsidRDefault="008B6679" w:rsidP="00E93AC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2811236</wp:posOffset>
                </wp:positionH>
                <wp:positionV relativeFrom="paragraph">
                  <wp:posOffset>166642</wp:posOffset>
                </wp:positionV>
                <wp:extent cx="5366657" cy="576943"/>
                <wp:effectExtent l="0" t="0" r="571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657" cy="57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6679" w:rsidRPr="008B6679" w:rsidRDefault="008B6679" w:rsidP="008B6679">
                            <w:pPr>
                              <w:jc w:val="center"/>
                              <w:rPr>
                                <w:rFonts w:ascii="Gabriola" w:hAnsi="Gabriola"/>
                                <w:i/>
                                <w:sz w:val="44"/>
                                <w:szCs w:val="44"/>
                              </w:rPr>
                            </w:pPr>
                            <w:r w:rsidRPr="008B6679">
                              <w:rPr>
                                <w:rFonts w:ascii="Gabriola" w:hAnsi="Gabriola"/>
                                <w:i/>
                                <w:sz w:val="44"/>
                                <w:szCs w:val="44"/>
                              </w:rPr>
                              <w:t xml:space="preserve">Agir, </w:t>
                            </w:r>
                            <w:r w:rsidR="00C52934">
                              <w:rPr>
                                <w:rFonts w:ascii="Gabriola" w:hAnsi="Gabriola"/>
                                <w:i/>
                                <w:sz w:val="44"/>
                                <w:szCs w:val="44"/>
                              </w:rPr>
                              <w:t>s’exprimer, comprendre à travers l’activité du corps</w:t>
                            </w:r>
                            <w:r w:rsidRPr="008B6679">
                              <w:rPr>
                                <w:rFonts w:ascii="Gabriola" w:hAnsi="Gabriola"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221.35pt;margin-top:13.1pt;width:422.55pt;height:45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" fillcolor="white [3201]" stroked="f" strokeweight=".5pt">
                <v:textbox>
                  <w:txbxContent>
                    <w:p w:rsidR="008B6679" w:rsidRPr="008B6679" w:rsidRDefault="008B6679" w:rsidP="008B6679">
                      <w:pPr>
                        <w:jc w:val="center"/>
                        <w:rPr>
                          <w:rFonts w:ascii="Gabriola" w:hAnsi="Gabriola"/>
                          <w:i/>
                          <w:sz w:val="44"/>
                          <w:szCs w:val="44"/>
                        </w:rPr>
                      </w:pPr>
                      <w:r w:rsidRPr="008B6679">
                        <w:rPr>
                          <w:rFonts w:ascii="Gabriola" w:hAnsi="Gabriola"/>
                          <w:i/>
                          <w:sz w:val="44"/>
                          <w:szCs w:val="44"/>
                        </w:rPr>
                        <w:t xml:space="preserve">Agir, </w:t>
                      </w:r>
                      <w:r w:rsidR="00C52934">
                        <w:rPr>
                          <w:rFonts w:ascii="Gabriola" w:hAnsi="Gabriola"/>
                          <w:i/>
                          <w:sz w:val="44"/>
                          <w:szCs w:val="44"/>
                        </w:rPr>
                        <w:t>s’exprimer, comprendre à travers l’activité du corps</w:t>
                      </w:r>
                      <w:r w:rsidRPr="008B6679">
                        <w:rPr>
                          <w:rFonts w:ascii="Gabriola" w:hAnsi="Gabriola"/>
                          <w:i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995"/>
        <w:tblW w:w="15588" w:type="dxa"/>
        <w:tblLayout w:type="fixed"/>
        <w:tblLook w:val="04A0" w:firstRow="1" w:lastRow="0" w:firstColumn="1" w:lastColumn="0" w:noHBand="0" w:noVBand="1"/>
      </w:tblPr>
      <w:tblGrid>
        <w:gridCol w:w="3856"/>
        <w:gridCol w:w="3856"/>
        <w:gridCol w:w="3856"/>
        <w:gridCol w:w="4020"/>
      </w:tblGrid>
      <w:tr w:rsidR="00592247" w:rsidRPr="00D6111D" w:rsidTr="00592247">
        <w:trPr>
          <w:trHeight w:hRule="exact" w:val="1286"/>
        </w:trPr>
        <w:tc>
          <w:tcPr>
            <w:tcW w:w="3856" w:type="dxa"/>
          </w:tcPr>
          <w:p w:rsidR="00592247" w:rsidRPr="001F6D2D" w:rsidRDefault="00592247" w:rsidP="00592247">
            <w:pPr>
              <w:jc w:val="center"/>
              <w:rPr>
                <w:b/>
                <w:color w:val="928F00"/>
                <w:sz w:val="40"/>
                <w:szCs w:val="40"/>
              </w:rPr>
            </w:pPr>
            <w:r w:rsidRPr="001F6D2D">
              <w:rPr>
                <w:b/>
                <w:color w:val="928F00"/>
                <w:sz w:val="40"/>
                <w:szCs w:val="40"/>
              </w:rPr>
              <w:t xml:space="preserve">Jeudi </w:t>
            </w:r>
            <w:r w:rsidRPr="001F6D2D">
              <w:rPr>
                <w:b/>
                <w:color w:val="928F00"/>
                <w:sz w:val="40"/>
                <w:szCs w:val="40"/>
              </w:rPr>
              <w:br/>
              <w:t>1</w:t>
            </w:r>
            <w:r w:rsidRPr="001F6D2D">
              <w:rPr>
                <w:b/>
                <w:color w:val="928F00"/>
                <w:sz w:val="40"/>
                <w:szCs w:val="40"/>
                <w:vertAlign w:val="superscript"/>
              </w:rPr>
              <w:t>er</w:t>
            </w:r>
            <w:r w:rsidRPr="001F6D2D">
              <w:rPr>
                <w:b/>
                <w:color w:val="928F00"/>
                <w:sz w:val="40"/>
                <w:szCs w:val="40"/>
              </w:rPr>
              <w:t xml:space="preserve"> février</w:t>
            </w:r>
          </w:p>
        </w:tc>
        <w:tc>
          <w:tcPr>
            <w:tcW w:w="3856" w:type="dxa"/>
          </w:tcPr>
          <w:p w:rsidR="00592247" w:rsidRPr="001F6D2D" w:rsidRDefault="00592247" w:rsidP="00592247">
            <w:pPr>
              <w:jc w:val="center"/>
              <w:rPr>
                <w:b/>
                <w:color w:val="928F00"/>
                <w:sz w:val="40"/>
                <w:szCs w:val="40"/>
              </w:rPr>
            </w:pPr>
            <w:r w:rsidRPr="001F6D2D">
              <w:rPr>
                <w:b/>
                <w:color w:val="928F00"/>
                <w:sz w:val="40"/>
                <w:szCs w:val="40"/>
              </w:rPr>
              <w:t xml:space="preserve">Vendredi </w:t>
            </w:r>
          </w:p>
          <w:p w:rsidR="00592247" w:rsidRPr="00B26DF2" w:rsidRDefault="00592247" w:rsidP="00592247">
            <w:pPr>
              <w:jc w:val="center"/>
              <w:rPr>
                <w:b/>
                <w:color w:val="B0AC00"/>
                <w:sz w:val="40"/>
                <w:szCs w:val="40"/>
              </w:rPr>
            </w:pPr>
            <w:r w:rsidRPr="001F6D2D">
              <w:rPr>
                <w:b/>
                <w:color w:val="928F00"/>
                <w:sz w:val="40"/>
                <w:szCs w:val="40"/>
              </w:rPr>
              <w:t>2 février</w:t>
            </w:r>
          </w:p>
        </w:tc>
        <w:tc>
          <w:tcPr>
            <w:tcW w:w="3856" w:type="dxa"/>
          </w:tcPr>
          <w:p w:rsidR="00592247" w:rsidRPr="00B26DF2" w:rsidRDefault="00592247" w:rsidP="00592247">
            <w:pPr>
              <w:jc w:val="center"/>
              <w:rPr>
                <w:b/>
                <w:color w:val="B0AC00"/>
                <w:sz w:val="40"/>
                <w:szCs w:val="40"/>
              </w:rPr>
            </w:pPr>
            <w:r w:rsidRPr="001F6D2D">
              <w:rPr>
                <w:b/>
                <w:color w:val="928F00"/>
                <w:sz w:val="40"/>
                <w:szCs w:val="40"/>
              </w:rPr>
              <w:t>Lundi</w:t>
            </w:r>
            <w:r w:rsidRPr="001F6D2D">
              <w:rPr>
                <w:b/>
                <w:color w:val="928F00"/>
                <w:sz w:val="40"/>
                <w:szCs w:val="40"/>
              </w:rPr>
              <w:br/>
              <w:t xml:space="preserve"> 5 février</w:t>
            </w:r>
          </w:p>
        </w:tc>
        <w:tc>
          <w:tcPr>
            <w:tcW w:w="4020" w:type="dxa"/>
          </w:tcPr>
          <w:p w:rsidR="00592247" w:rsidRPr="00B26DF2" w:rsidRDefault="00592247" w:rsidP="00592247">
            <w:pPr>
              <w:jc w:val="center"/>
              <w:rPr>
                <w:b/>
                <w:color w:val="B0AC00"/>
                <w:sz w:val="40"/>
                <w:szCs w:val="40"/>
              </w:rPr>
            </w:pPr>
            <w:r w:rsidRPr="001F6D2D">
              <w:rPr>
                <w:b/>
                <w:color w:val="928F00"/>
                <w:sz w:val="40"/>
                <w:szCs w:val="40"/>
              </w:rPr>
              <w:t xml:space="preserve">Mardi </w:t>
            </w:r>
            <w:r w:rsidRPr="001F6D2D">
              <w:rPr>
                <w:b/>
                <w:color w:val="928F00"/>
                <w:sz w:val="40"/>
                <w:szCs w:val="40"/>
              </w:rPr>
              <w:br/>
              <w:t>6 février</w:t>
            </w:r>
          </w:p>
        </w:tc>
      </w:tr>
      <w:tr w:rsidR="00592247" w:rsidTr="00592247">
        <w:tc>
          <w:tcPr>
            <w:tcW w:w="3856" w:type="dxa"/>
          </w:tcPr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Classe de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Activité : ………………………………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Horaire : …….........................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Classe de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Activité : ………………………………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Horaire : …………………………….</w:t>
            </w:r>
          </w:p>
          <w:p w:rsidR="00592247" w:rsidRPr="00B26DF2" w:rsidRDefault="00592247" w:rsidP="00592247">
            <w:pPr>
              <w:rPr>
                <w:b/>
                <w:color w:val="B0AC00"/>
                <w:sz w:val="28"/>
                <w:szCs w:val="28"/>
              </w:rPr>
            </w:pP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Classe de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Activité : ………………………………</w:t>
            </w:r>
          </w:p>
          <w:p w:rsidR="00592247" w:rsidRPr="00B26DF2" w:rsidRDefault="00592247" w:rsidP="00592247">
            <w:pPr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Horaire : …………………………….</w:t>
            </w:r>
          </w:p>
          <w:p w:rsidR="00592247" w:rsidRPr="00B26DF2" w:rsidRDefault="00592247" w:rsidP="00592247">
            <w:pPr>
              <w:rPr>
                <w:b/>
                <w:color w:val="B0AC00"/>
                <w:sz w:val="28"/>
                <w:szCs w:val="28"/>
              </w:rPr>
            </w:pP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Classe de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Activité : ……………………………...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Horaire : …………………………….</w:t>
            </w:r>
          </w:p>
        </w:tc>
        <w:tc>
          <w:tcPr>
            <w:tcW w:w="3856" w:type="dxa"/>
          </w:tcPr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Classe de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Activité : ………………………………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Horaire : …………………………….</w:t>
            </w:r>
          </w:p>
          <w:p w:rsidR="00592247" w:rsidRPr="00B26DF2" w:rsidRDefault="00592247" w:rsidP="00592247">
            <w:pPr>
              <w:rPr>
                <w:b/>
                <w:color w:val="B0AC00"/>
                <w:sz w:val="28"/>
                <w:szCs w:val="28"/>
              </w:rPr>
            </w:pP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Classe de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Activité : ……………………………...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Horaire : …………………………….</w:t>
            </w:r>
          </w:p>
          <w:p w:rsidR="00592247" w:rsidRPr="00B26DF2" w:rsidRDefault="00592247" w:rsidP="00592247">
            <w:pPr>
              <w:rPr>
                <w:b/>
                <w:color w:val="B0AC00"/>
                <w:sz w:val="28"/>
                <w:szCs w:val="28"/>
              </w:rPr>
            </w:pP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Classe de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Activité : ………………………………</w:t>
            </w:r>
          </w:p>
          <w:p w:rsidR="00592247" w:rsidRPr="00B26DF2" w:rsidRDefault="00592247" w:rsidP="00592247">
            <w:pPr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Horaire : …………………………….</w:t>
            </w:r>
          </w:p>
          <w:p w:rsidR="00592247" w:rsidRPr="00B26DF2" w:rsidRDefault="00592247" w:rsidP="00592247">
            <w:pPr>
              <w:rPr>
                <w:b/>
                <w:color w:val="B0AC00"/>
                <w:sz w:val="28"/>
                <w:szCs w:val="28"/>
              </w:rPr>
            </w:pP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Classe de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Activité : ………………………………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Horaire : …………………………….</w:t>
            </w:r>
          </w:p>
          <w:p w:rsidR="00592247" w:rsidRPr="00B26DF2" w:rsidRDefault="00592247" w:rsidP="00592247">
            <w:pPr>
              <w:rPr>
                <w:color w:val="B0AC00"/>
              </w:rPr>
            </w:pPr>
          </w:p>
        </w:tc>
        <w:tc>
          <w:tcPr>
            <w:tcW w:w="3856" w:type="dxa"/>
          </w:tcPr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Classe de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Activité : ………………………………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Horaire : …………………………….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Classe de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Activité : ………………………………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Horaire : …………………………….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</w:p>
          <w:p w:rsidR="00592247" w:rsidRPr="00B26DF2" w:rsidRDefault="00592247" w:rsidP="00592247">
            <w:pPr>
              <w:rPr>
                <w:b/>
                <w:color w:val="B0AC00"/>
                <w:sz w:val="28"/>
                <w:szCs w:val="28"/>
              </w:rPr>
            </w:pP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Classe de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Activité : ………………………………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Horaire : …………………………….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Classe de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Activité : ………………………………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Horaire : …………………………….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</w:p>
          <w:p w:rsidR="00592247" w:rsidRPr="00B26DF2" w:rsidRDefault="00592247" w:rsidP="00592247">
            <w:pPr>
              <w:rPr>
                <w:color w:val="B0AC00"/>
              </w:rPr>
            </w:pPr>
          </w:p>
        </w:tc>
        <w:tc>
          <w:tcPr>
            <w:tcW w:w="4020" w:type="dxa"/>
          </w:tcPr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Classe de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Activité : ………………………………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Horaire :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Classe de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Activité : ………………………………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Horaire : …………………………….</w:t>
            </w:r>
          </w:p>
          <w:p w:rsidR="00592247" w:rsidRPr="00B26DF2" w:rsidRDefault="00592247" w:rsidP="00592247">
            <w:pPr>
              <w:rPr>
                <w:b/>
                <w:color w:val="B0AC00"/>
                <w:sz w:val="28"/>
                <w:szCs w:val="28"/>
              </w:rPr>
            </w:pP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Classe de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Activité : ………………………………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Horaire : …………………………….</w:t>
            </w: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</w:p>
          <w:p w:rsidR="00592247" w:rsidRPr="00B26DF2" w:rsidRDefault="00592247" w:rsidP="00592247">
            <w:pPr>
              <w:rPr>
                <w:b/>
                <w:color w:val="B0AC00"/>
              </w:rPr>
            </w:pP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Classe de …………………………….</w:t>
            </w:r>
          </w:p>
          <w:p w:rsidR="00592247" w:rsidRPr="00B26DF2" w:rsidRDefault="00592247" w:rsidP="00592247">
            <w:pPr>
              <w:spacing w:line="276" w:lineRule="auto"/>
              <w:rPr>
                <w:b/>
                <w:color w:val="B0AC00"/>
                <w:sz w:val="28"/>
                <w:szCs w:val="28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Activité : ………………………………</w:t>
            </w:r>
          </w:p>
          <w:p w:rsidR="00592247" w:rsidRPr="00B26DF2" w:rsidRDefault="00592247" w:rsidP="00592247">
            <w:pPr>
              <w:rPr>
                <w:color w:val="B0AC00"/>
              </w:rPr>
            </w:pPr>
            <w:r w:rsidRPr="00B26DF2">
              <w:rPr>
                <w:b/>
                <w:color w:val="B0AC00"/>
                <w:sz w:val="28"/>
                <w:szCs w:val="28"/>
              </w:rPr>
              <w:t>Horaire : …………………………….</w:t>
            </w:r>
          </w:p>
          <w:p w:rsidR="00592247" w:rsidRPr="00B26DF2" w:rsidRDefault="00592247" w:rsidP="00592247">
            <w:pPr>
              <w:rPr>
                <w:color w:val="B0AC00"/>
              </w:rPr>
            </w:pPr>
          </w:p>
        </w:tc>
      </w:tr>
    </w:tbl>
    <w:p w:rsidR="0073753E" w:rsidRDefault="0073753E" w:rsidP="00E93ACF">
      <w:pPr>
        <w:jc w:val="center"/>
      </w:pPr>
    </w:p>
    <w:p w:rsidR="00016E76" w:rsidRDefault="00A0771D" w:rsidP="00E93ACF">
      <w:pPr>
        <w:jc w:val="center"/>
      </w:pPr>
      <w:r w:rsidRPr="00592247">
        <w:rPr>
          <w:noProof/>
          <w:lang w:eastAsia="fr-FR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361859</wp:posOffset>
            </wp:positionV>
            <wp:extent cx="9864436" cy="4723765"/>
            <wp:effectExtent l="0" t="0" r="3810" b="635"/>
            <wp:wrapNone/>
            <wp:docPr id="2" name="Image 2" descr="C:\Users\pvota\Documents\CPD MATERNELLE\SEMAINES MATERNELLE\Année 2023 2024\Silhouettes éclairc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ota\Documents\CPD MATERNELLE\SEMAINES MATERNELLE\Année 2023 2024\Silhouettes éclairc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436" cy="47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968" w:rsidRDefault="000D0F2E" w:rsidP="0073753E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F338B" wp14:editId="18391857">
                <wp:simplePos x="0" y="0"/>
                <wp:positionH relativeFrom="margin">
                  <wp:posOffset>480522</wp:posOffset>
                </wp:positionH>
                <wp:positionV relativeFrom="paragraph">
                  <wp:posOffset>-61134</wp:posOffset>
                </wp:positionV>
                <wp:extent cx="1229710" cy="1813034"/>
                <wp:effectExtent l="247650" t="152400" r="218440" b="1492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42135">
                          <a:off x="0" y="0"/>
                          <a:ext cx="1229710" cy="1813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753E" w:rsidRDefault="0073753E" w:rsidP="0073753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18E01B" wp14:editId="715A58D4">
                                  <wp:extent cx="1007500" cy="1702676"/>
                                  <wp:effectExtent l="0" t="0" r="254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3677" cy="1730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F338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9" type="#_x0000_t202" style="position:absolute;margin-left:37.85pt;margin-top:-4.8pt;width:96.85pt;height:142.75pt;rotation:-1046244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" fillcolor="white [3201]" strokeweight=".5pt">
                <v:textbox>
                  <w:txbxContent>
                    <w:p w:rsidR="0073753E" w:rsidRDefault="0073753E" w:rsidP="0073753E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18E01B" wp14:editId="715A58D4">
                            <wp:extent cx="1007500" cy="1702676"/>
                            <wp:effectExtent l="0" t="0" r="254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3677" cy="17300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D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12446" wp14:editId="64B98B43">
                <wp:simplePos x="0" y="0"/>
                <wp:positionH relativeFrom="margin">
                  <wp:posOffset>2483351</wp:posOffset>
                </wp:positionH>
                <wp:positionV relativeFrom="paragraph">
                  <wp:posOffset>92710</wp:posOffset>
                </wp:positionV>
                <wp:extent cx="5727032" cy="1058545"/>
                <wp:effectExtent l="0" t="0" r="7620" b="82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32" cy="1058545"/>
                        </a:xfrm>
                        <a:prstGeom prst="rect">
                          <a:avLst/>
                        </a:prstGeom>
                        <a:solidFill>
                          <a:srgbClr val="CCCC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53E" w:rsidRPr="001F6D2D" w:rsidRDefault="0073753E" w:rsidP="0073753E">
                            <w:pPr>
                              <w:shd w:val="clear" w:color="auto" w:fill="CCCC00"/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1F6D2D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SemaineS de la Maternelle 2024</w:t>
                            </w:r>
                          </w:p>
                          <w:p w:rsidR="0073753E" w:rsidRPr="001F6D2D" w:rsidRDefault="0073753E" w:rsidP="0073753E">
                            <w:pPr>
                              <w:shd w:val="clear" w:color="auto" w:fill="CCCC00"/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1F6D2D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 xml:space="preserve">Programme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2446" id="Zone de texte 12" o:spid="_x0000_s1030" type="#_x0000_t202" style="position:absolute;margin-left:195.55pt;margin-top:7.3pt;width:450.95pt;height:83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" fillcolor="#cc0" stroked="f">
                <v:fill opacity="32639f"/>
                <v:textbox>
                  <w:txbxContent>
                    <w:p w:rsidR="0073753E" w:rsidRPr="001F6D2D" w:rsidRDefault="0073753E" w:rsidP="0073753E">
                      <w:pPr>
                        <w:shd w:val="clear" w:color="auto" w:fill="CCCC00"/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1F6D2D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SemaineS de la Maternelle 2024</w:t>
                      </w:r>
                    </w:p>
                    <w:p w:rsidR="0073753E" w:rsidRPr="001F6D2D" w:rsidRDefault="0073753E" w:rsidP="0073753E">
                      <w:pPr>
                        <w:shd w:val="clear" w:color="auto" w:fill="CCCC00"/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1F6D2D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 xml:space="preserve">Programme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53E">
        <w:t xml:space="preserve">         </w:t>
      </w:r>
    </w:p>
    <w:p w:rsidR="0073753E" w:rsidRDefault="0073753E" w:rsidP="0073753E"/>
    <w:p w:rsidR="0073753E" w:rsidRDefault="0073753E" w:rsidP="0073753E"/>
    <w:p w:rsidR="0073753E" w:rsidRDefault="0073753E" w:rsidP="0073753E"/>
    <w:p w:rsidR="0073753E" w:rsidRDefault="008B6679" w:rsidP="007375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3E988" wp14:editId="4CD2FBAB">
                <wp:simplePos x="0" y="0"/>
                <wp:positionH relativeFrom="column">
                  <wp:posOffset>2754086</wp:posOffset>
                </wp:positionH>
                <wp:positionV relativeFrom="paragraph">
                  <wp:posOffset>24493</wp:posOffset>
                </wp:positionV>
                <wp:extent cx="5366657" cy="566057"/>
                <wp:effectExtent l="0" t="0" r="5715" b="57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657" cy="566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6679" w:rsidRPr="008B6679" w:rsidRDefault="008B6679" w:rsidP="008B6679">
                            <w:pPr>
                              <w:jc w:val="center"/>
                              <w:rPr>
                                <w:rFonts w:ascii="Gabriola" w:hAnsi="Gabriola"/>
                                <w:i/>
                                <w:sz w:val="44"/>
                                <w:szCs w:val="44"/>
                              </w:rPr>
                            </w:pPr>
                            <w:r w:rsidRPr="008B6679">
                              <w:rPr>
                                <w:rFonts w:ascii="Gabriola" w:hAnsi="Gabriola"/>
                                <w:i/>
                                <w:sz w:val="44"/>
                                <w:szCs w:val="44"/>
                              </w:rPr>
                              <w:t xml:space="preserve">Agir, </w:t>
                            </w:r>
                            <w:r w:rsidR="00C52934">
                              <w:rPr>
                                <w:rFonts w:ascii="Gabriola" w:hAnsi="Gabriola"/>
                                <w:i/>
                                <w:sz w:val="44"/>
                                <w:szCs w:val="44"/>
                              </w:rPr>
                              <w:t xml:space="preserve">s’exprimer, comprendre à travers l’activité du </w:t>
                            </w:r>
                            <w:r w:rsidR="00C52934">
                              <w:rPr>
                                <w:rFonts w:ascii="Gabriola" w:hAnsi="Gabriola"/>
                                <w:i/>
                                <w:sz w:val="44"/>
                                <w:szCs w:val="44"/>
                              </w:rPr>
                              <w:t>corps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E988" id="Zone de texte 5" o:spid="_x0000_s1031" type="#_x0000_t202" style="position:absolute;margin-left:216.85pt;margin-top:1.95pt;width:422.55pt;height:44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" fillcolor="white [3201]" stroked="f" strokeweight=".5pt">
                <v:textbox>
                  <w:txbxContent>
                    <w:p w:rsidR="008B6679" w:rsidRPr="008B6679" w:rsidRDefault="008B6679" w:rsidP="008B6679">
                      <w:pPr>
                        <w:jc w:val="center"/>
                        <w:rPr>
                          <w:rFonts w:ascii="Gabriola" w:hAnsi="Gabriola"/>
                          <w:i/>
                          <w:sz w:val="44"/>
                          <w:szCs w:val="44"/>
                        </w:rPr>
                      </w:pPr>
                      <w:r w:rsidRPr="008B6679">
                        <w:rPr>
                          <w:rFonts w:ascii="Gabriola" w:hAnsi="Gabriola"/>
                          <w:i/>
                          <w:sz w:val="44"/>
                          <w:szCs w:val="44"/>
                        </w:rPr>
                        <w:t xml:space="preserve">Agir, </w:t>
                      </w:r>
                      <w:r w:rsidR="00C52934">
                        <w:rPr>
                          <w:rFonts w:ascii="Gabriola" w:hAnsi="Gabriola"/>
                          <w:i/>
                          <w:sz w:val="44"/>
                          <w:szCs w:val="44"/>
                        </w:rPr>
                        <w:t xml:space="preserve">s’exprimer, comprendre à travers l’activité du </w:t>
                      </w:r>
                      <w:r w:rsidR="00C52934">
                        <w:rPr>
                          <w:rFonts w:ascii="Gabriola" w:hAnsi="Gabriola"/>
                          <w:i/>
                          <w:sz w:val="44"/>
                          <w:szCs w:val="44"/>
                        </w:rPr>
                        <w:t>corps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753E" w:rsidRDefault="00592247" w:rsidP="00592247">
      <w:pPr>
        <w:jc w:val="center"/>
      </w:pPr>
      <w:r w:rsidRPr="00592247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36CCD951" wp14:editId="6BB9D7CF">
            <wp:simplePos x="0" y="0"/>
            <wp:positionH relativeFrom="margin">
              <wp:align>left</wp:align>
            </wp:positionH>
            <wp:positionV relativeFrom="paragraph">
              <wp:posOffset>692727</wp:posOffset>
            </wp:positionV>
            <wp:extent cx="9864436" cy="4723765"/>
            <wp:effectExtent l="0" t="0" r="3810" b="635"/>
            <wp:wrapNone/>
            <wp:docPr id="3" name="Image 3" descr="C:\Users\pvota\Documents\CPD MATERNELLE\SEMAINES MATERNELLE\Année 2023 2024\Silhouettes éclairc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ota\Documents\CPD MATERNELLE\SEMAINES MATERNELLE\Année 2023 2024\Silhouettes éclairc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436" cy="47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D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4A434" wp14:editId="298C1763">
                <wp:simplePos x="0" y="0"/>
                <wp:positionH relativeFrom="margin">
                  <wp:posOffset>56285</wp:posOffset>
                </wp:positionH>
                <wp:positionV relativeFrom="paragraph">
                  <wp:posOffset>648566</wp:posOffset>
                </wp:positionV>
                <wp:extent cx="9849852" cy="4796155"/>
                <wp:effectExtent l="0" t="0" r="18415" b="23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9852" cy="4796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5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6"/>
                              <w:gridCol w:w="3856"/>
                              <w:gridCol w:w="3856"/>
                              <w:gridCol w:w="4020"/>
                            </w:tblGrid>
                            <w:tr w:rsidR="00D6111D" w:rsidRPr="00D6111D" w:rsidTr="005F370D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3856" w:type="dxa"/>
                                </w:tcPr>
                                <w:p w:rsidR="00016E76" w:rsidRPr="001F6D2D" w:rsidRDefault="00016E76" w:rsidP="00D6111D">
                                  <w:pPr>
                                    <w:jc w:val="center"/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</w:pPr>
                                  <w:r w:rsidRPr="001F6D2D"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  <w:t xml:space="preserve">Jeudi </w:t>
                                  </w:r>
                                  <w:r w:rsidRPr="001F6D2D"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="00DD2339" w:rsidRPr="001F6D2D"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  <w:t xml:space="preserve">8 </w:t>
                                  </w:r>
                                  <w:r w:rsidRPr="001F6D2D"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  <w:t>février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</w:tcPr>
                                <w:p w:rsidR="00D6111D" w:rsidRPr="001F6D2D" w:rsidRDefault="00016E76" w:rsidP="003720F5">
                                  <w:pPr>
                                    <w:jc w:val="center"/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</w:pPr>
                                  <w:r w:rsidRPr="001F6D2D"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  <w:t xml:space="preserve">Vendredi </w:t>
                                  </w:r>
                                </w:p>
                                <w:p w:rsidR="00016E76" w:rsidRPr="001F6D2D" w:rsidRDefault="00DD2339" w:rsidP="003720F5">
                                  <w:pPr>
                                    <w:jc w:val="center"/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</w:pPr>
                                  <w:r w:rsidRPr="001F6D2D"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  <w:r w:rsidR="00016E76" w:rsidRPr="001F6D2D"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  <w:t xml:space="preserve"> février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</w:tcPr>
                                <w:p w:rsidR="00016E76" w:rsidRPr="001F6D2D" w:rsidRDefault="00DD2339" w:rsidP="003720F5">
                                  <w:pPr>
                                    <w:jc w:val="center"/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</w:pPr>
                                  <w:r w:rsidRPr="001F6D2D"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  <w:t>Lundi</w:t>
                                  </w:r>
                                  <w:r w:rsidRPr="001F6D2D"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  <w:br/>
                                    <w:t xml:space="preserve"> 12</w:t>
                                  </w:r>
                                  <w:r w:rsidR="00016E76" w:rsidRPr="001F6D2D"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  <w:t xml:space="preserve"> février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</w:tcPr>
                                <w:p w:rsidR="00016E76" w:rsidRPr="001F6D2D" w:rsidRDefault="00DD2339" w:rsidP="003720F5">
                                  <w:pPr>
                                    <w:jc w:val="center"/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</w:pPr>
                                  <w:r w:rsidRPr="001F6D2D"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  <w:t xml:space="preserve">Mardi </w:t>
                                  </w:r>
                                  <w:r w:rsidRPr="001F6D2D"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  <w:br/>
                                    <w:t>13</w:t>
                                  </w:r>
                                  <w:r w:rsidR="00016E76" w:rsidRPr="001F6D2D">
                                    <w:rPr>
                                      <w:b/>
                                      <w:color w:val="928F00"/>
                                      <w:sz w:val="40"/>
                                      <w:szCs w:val="40"/>
                                    </w:rPr>
                                    <w:t xml:space="preserve"> février</w:t>
                                  </w:r>
                                </w:p>
                              </w:tc>
                            </w:tr>
                            <w:tr w:rsidR="00016E76" w:rsidTr="005F370D">
                              <w:tc>
                                <w:tcPr>
                                  <w:tcW w:w="3856" w:type="dxa"/>
                                </w:tcPr>
                                <w:p w:rsidR="00016E76" w:rsidRPr="00B26DF2" w:rsidRDefault="00016E76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Classe de</w:t>
                                  </w:r>
                                  <w:r w:rsidR="00064608"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 xml:space="preserve"> …………………………….</w:t>
                                  </w:r>
                                </w:p>
                                <w:p w:rsidR="00016E76" w:rsidRPr="00B26DF2" w:rsidRDefault="00016E76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Activité :</w:t>
                                  </w:r>
                                  <w:r w:rsidR="00064608"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 xml:space="preserve"> ………………………………</w:t>
                                  </w:r>
                                </w:p>
                                <w:p w:rsidR="00016E76" w:rsidRPr="00B26DF2" w:rsidRDefault="00016E76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Horaire : ……...</w:t>
                                  </w:r>
                                  <w:r w:rsidR="00064608"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......................</w:t>
                                  </w:r>
                                </w:p>
                                <w:p w:rsidR="00016E76" w:rsidRPr="00B26DF2" w:rsidRDefault="00016E76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Classe de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Activité : ………………………………</w:t>
                                  </w:r>
                                </w:p>
                                <w:p w:rsidR="00016E76" w:rsidRPr="00B26DF2" w:rsidRDefault="00064608" w:rsidP="00064608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Horaire : …………………………….</w:t>
                                  </w:r>
                                </w:p>
                                <w:p w:rsidR="00064608" w:rsidRPr="00B26DF2" w:rsidRDefault="00064608" w:rsidP="008D76BC">
                                  <w:pPr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Classe de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Activité : ………………………………</w:t>
                                  </w:r>
                                </w:p>
                                <w:p w:rsidR="00016E76" w:rsidRPr="00B26DF2" w:rsidRDefault="00064608" w:rsidP="00064608">
                                  <w:pPr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Horaire :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Classe de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Activité : ……………………………...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Horaire : …………………………….</w:t>
                                  </w:r>
                                </w:p>
                                <w:p w:rsidR="00016E76" w:rsidRPr="00B26DF2" w:rsidRDefault="00016E76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</w:tcPr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Classe de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Activité : ………………………………</w:t>
                                  </w:r>
                                </w:p>
                                <w:p w:rsidR="00016E76" w:rsidRPr="00B26DF2" w:rsidRDefault="00064608" w:rsidP="00064608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Horaire : …………………………….</w:t>
                                  </w:r>
                                </w:p>
                                <w:p w:rsidR="00064608" w:rsidRPr="00B26DF2" w:rsidRDefault="00064608" w:rsidP="008D76BC">
                                  <w:pPr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Classe de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Activité : ……………………………...</w:t>
                                  </w:r>
                                </w:p>
                                <w:p w:rsidR="00016E76" w:rsidRPr="00B26DF2" w:rsidRDefault="00064608" w:rsidP="00064608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Horaire : …………………………….</w:t>
                                  </w:r>
                                </w:p>
                                <w:p w:rsidR="00064608" w:rsidRPr="00B26DF2" w:rsidRDefault="00064608" w:rsidP="008D76BC">
                                  <w:pPr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Classe de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Activité : ………………………………</w:t>
                                  </w:r>
                                </w:p>
                                <w:p w:rsidR="00016E76" w:rsidRPr="00B26DF2" w:rsidRDefault="00064608" w:rsidP="00064608">
                                  <w:pPr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Horaire :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Classe de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Activité : ………………………………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Horaire : …………………………….</w:t>
                                  </w: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</w:tcPr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Classe de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Activité : ………………………………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Horaire : …………………………….</w:t>
                                  </w:r>
                                </w:p>
                                <w:p w:rsidR="00016E76" w:rsidRPr="00B26DF2" w:rsidRDefault="00016E76" w:rsidP="008D76BC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Classe de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Activité : ………………………………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Horaire : …………………………….</w:t>
                                  </w:r>
                                </w:p>
                                <w:p w:rsidR="00016E76" w:rsidRPr="00B26DF2" w:rsidRDefault="00016E76" w:rsidP="008D76BC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</w:p>
                                <w:p w:rsidR="00064608" w:rsidRPr="00B26DF2" w:rsidRDefault="00064608" w:rsidP="008D76BC">
                                  <w:pPr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Classe de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Activité : ………………………………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Horaire : …………………………….</w:t>
                                  </w:r>
                                </w:p>
                                <w:p w:rsidR="00016E76" w:rsidRPr="00B26DF2" w:rsidRDefault="00016E76" w:rsidP="008D76BC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Classe de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Activité : ………………………………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Horaire : …………………………….</w:t>
                                  </w:r>
                                </w:p>
                                <w:p w:rsidR="00064608" w:rsidRPr="00B26DF2" w:rsidRDefault="00064608" w:rsidP="008D76BC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0" w:type="dxa"/>
                                </w:tcPr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Classe de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Activité : ………………………………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Horaire :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Classe de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Activité : ………………………………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Horaire : …………………………….</w:t>
                                  </w:r>
                                </w:p>
                                <w:p w:rsidR="00016E76" w:rsidRPr="00B26DF2" w:rsidRDefault="00016E76" w:rsidP="008D76BC">
                                  <w:pPr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Classe de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Activité : ………………………………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Horaire : …………………………….</w:t>
                                  </w:r>
                                </w:p>
                                <w:p w:rsidR="00016E76" w:rsidRPr="00B26DF2" w:rsidRDefault="00016E76" w:rsidP="008D76BC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</w:p>
                                <w:p w:rsidR="00064608" w:rsidRPr="00B26DF2" w:rsidRDefault="00064608" w:rsidP="008D76BC">
                                  <w:pPr>
                                    <w:rPr>
                                      <w:b/>
                                      <w:color w:val="B0AC00"/>
                                    </w:rPr>
                                  </w:pP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Classe de …………………………….</w:t>
                                  </w:r>
                                </w:p>
                                <w:p w:rsidR="00064608" w:rsidRPr="00B26DF2" w:rsidRDefault="00064608" w:rsidP="00064608">
                                  <w:pPr>
                                    <w:spacing w:line="276" w:lineRule="auto"/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Activité : ………………………………</w:t>
                                  </w:r>
                                </w:p>
                                <w:p w:rsidR="00016E76" w:rsidRPr="00B26DF2" w:rsidRDefault="00064608" w:rsidP="008D76BC">
                                  <w:pPr>
                                    <w:rPr>
                                      <w:color w:val="B0AC00"/>
                                    </w:rPr>
                                  </w:pPr>
                                  <w:r w:rsidRPr="00B26DF2">
                                    <w:rPr>
                                      <w:b/>
                                      <w:color w:val="B0AC00"/>
                                      <w:sz w:val="28"/>
                                      <w:szCs w:val="28"/>
                                    </w:rPr>
                                    <w:t>Horaire : …………………………….</w:t>
                                  </w:r>
                                </w:p>
                                <w:p w:rsidR="00016E76" w:rsidRPr="00B26DF2" w:rsidRDefault="00016E76" w:rsidP="008D76BC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  <w:p w:rsidR="00016E76" w:rsidRPr="00B26DF2" w:rsidRDefault="00016E76">
                                  <w:pPr>
                                    <w:rPr>
                                      <w:color w:val="B0AC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6E76" w:rsidRDefault="00016E76" w:rsidP="00016E76"/>
                          <w:p w:rsidR="00016E76" w:rsidRDefault="00016E76" w:rsidP="00016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4A434" id="Zone de texte 6" o:spid="_x0000_s1032" type="#_x0000_t202" style="position:absolute;left:0;text-align:left;margin-left:4.45pt;margin-top:51.05pt;width:775.6pt;height:3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" filled="f" strokeweight=".5pt">
                <v:textbox>
                  <w:txbxContent>
                    <w:tbl>
                      <w:tblPr>
                        <w:tblStyle w:val="Grilledutableau"/>
                        <w:tblW w:w="15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56"/>
                        <w:gridCol w:w="3856"/>
                        <w:gridCol w:w="3856"/>
                        <w:gridCol w:w="4020"/>
                      </w:tblGrid>
                      <w:tr w:rsidR="00D6111D" w:rsidRPr="00D6111D" w:rsidTr="005F370D">
                        <w:trPr>
                          <w:trHeight w:hRule="exact" w:val="1286"/>
                        </w:trPr>
                        <w:tc>
                          <w:tcPr>
                            <w:tcW w:w="3856" w:type="dxa"/>
                          </w:tcPr>
                          <w:p w:rsidR="00016E76" w:rsidRPr="001F6D2D" w:rsidRDefault="00016E76" w:rsidP="00D6111D">
                            <w:pPr>
                              <w:jc w:val="center"/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</w:pPr>
                            <w:r w:rsidRPr="001F6D2D"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  <w:t xml:space="preserve">Jeudi </w:t>
                            </w:r>
                            <w:r w:rsidRPr="001F6D2D"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  <w:br/>
                            </w:r>
                            <w:r w:rsidR="00DD2339" w:rsidRPr="001F6D2D"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  <w:t xml:space="preserve">8 </w:t>
                            </w:r>
                            <w:r w:rsidRPr="001F6D2D"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  <w:t>février</w:t>
                            </w:r>
                          </w:p>
                        </w:tc>
                        <w:tc>
                          <w:tcPr>
                            <w:tcW w:w="3856" w:type="dxa"/>
                          </w:tcPr>
                          <w:p w:rsidR="00D6111D" w:rsidRPr="001F6D2D" w:rsidRDefault="00016E76" w:rsidP="003720F5">
                            <w:pPr>
                              <w:jc w:val="center"/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</w:pPr>
                            <w:r w:rsidRPr="001F6D2D"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  <w:t xml:space="preserve">Vendredi </w:t>
                            </w:r>
                          </w:p>
                          <w:p w:rsidR="00016E76" w:rsidRPr="001F6D2D" w:rsidRDefault="00DD2339" w:rsidP="003720F5">
                            <w:pPr>
                              <w:jc w:val="center"/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</w:pPr>
                            <w:r w:rsidRPr="001F6D2D"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  <w:t>9</w:t>
                            </w:r>
                            <w:r w:rsidR="00016E76" w:rsidRPr="001F6D2D"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  <w:t xml:space="preserve"> février</w:t>
                            </w:r>
                          </w:p>
                        </w:tc>
                        <w:tc>
                          <w:tcPr>
                            <w:tcW w:w="3856" w:type="dxa"/>
                          </w:tcPr>
                          <w:p w:rsidR="00016E76" w:rsidRPr="001F6D2D" w:rsidRDefault="00DD2339" w:rsidP="003720F5">
                            <w:pPr>
                              <w:jc w:val="center"/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</w:pPr>
                            <w:r w:rsidRPr="001F6D2D"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  <w:t>Lundi</w:t>
                            </w:r>
                            <w:r w:rsidRPr="001F6D2D"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  <w:br/>
                              <w:t xml:space="preserve"> 12</w:t>
                            </w:r>
                            <w:r w:rsidR="00016E76" w:rsidRPr="001F6D2D"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  <w:t xml:space="preserve"> février</w:t>
                            </w:r>
                          </w:p>
                        </w:tc>
                        <w:tc>
                          <w:tcPr>
                            <w:tcW w:w="4020" w:type="dxa"/>
                          </w:tcPr>
                          <w:p w:rsidR="00016E76" w:rsidRPr="001F6D2D" w:rsidRDefault="00DD2339" w:rsidP="003720F5">
                            <w:pPr>
                              <w:jc w:val="center"/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</w:pPr>
                            <w:r w:rsidRPr="001F6D2D"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  <w:t xml:space="preserve">Mardi </w:t>
                            </w:r>
                            <w:r w:rsidRPr="001F6D2D"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  <w:br/>
                              <w:t>13</w:t>
                            </w:r>
                            <w:r w:rsidR="00016E76" w:rsidRPr="001F6D2D">
                              <w:rPr>
                                <w:b/>
                                <w:color w:val="928F00"/>
                                <w:sz w:val="40"/>
                                <w:szCs w:val="40"/>
                              </w:rPr>
                              <w:t xml:space="preserve"> février</w:t>
                            </w:r>
                          </w:p>
                        </w:tc>
                      </w:tr>
                      <w:tr w:rsidR="00016E76" w:rsidTr="005F370D">
                        <w:tc>
                          <w:tcPr>
                            <w:tcW w:w="3856" w:type="dxa"/>
                          </w:tcPr>
                          <w:p w:rsidR="00016E76" w:rsidRPr="00B26DF2" w:rsidRDefault="00016E76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Classe de</w:t>
                            </w:r>
                            <w:r w:rsidR="00064608"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 xml:space="preserve"> …………………………….</w:t>
                            </w:r>
                          </w:p>
                          <w:p w:rsidR="00016E76" w:rsidRPr="00B26DF2" w:rsidRDefault="00016E76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Activité :</w:t>
                            </w:r>
                            <w:r w:rsidR="00064608"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 xml:space="preserve"> ………………………………</w:t>
                            </w:r>
                          </w:p>
                          <w:p w:rsidR="00016E76" w:rsidRPr="00B26DF2" w:rsidRDefault="00016E76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Horaire : ……...</w:t>
                            </w:r>
                            <w:r w:rsidR="00064608"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......................</w:t>
                            </w:r>
                          </w:p>
                          <w:p w:rsidR="00016E76" w:rsidRPr="00B26DF2" w:rsidRDefault="00016E76">
                            <w:pPr>
                              <w:rPr>
                                <w:b/>
                                <w:color w:val="B0AC00"/>
                              </w:rPr>
                            </w:pP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Classe de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Activité : ………………………………</w:t>
                            </w:r>
                          </w:p>
                          <w:p w:rsidR="00016E76" w:rsidRPr="00B26DF2" w:rsidRDefault="00064608" w:rsidP="00064608">
                            <w:pPr>
                              <w:rPr>
                                <w:b/>
                                <w:color w:val="B0AC00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Horaire : …………………………….</w:t>
                            </w:r>
                          </w:p>
                          <w:p w:rsidR="00064608" w:rsidRPr="00B26DF2" w:rsidRDefault="00064608" w:rsidP="008D76BC">
                            <w:pPr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Classe de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Activité : ………………………………</w:t>
                            </w:r>
                          </w:p>
                          <w:p w:rsidR="00016E76" w:rsidRPr="00B26DF2" w:rsidRDefault="00064608" w:rsidP="00064608">
                            <w:pPr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Horaire :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Classe de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Activité : ……………………………...</w:t>
                            </w:r>
                          </w:p>
                          <w:p w:rsidR="00064608" w:rsidRPr="00B26DF2" w:rsidRDefault="00064608" w:rsidP="00064608">
                            <w:pPr>
                              <w:rPr>
                                <w:b/>
                                <w:color w:val="B0AC00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Horaire : …………………………….</w:t>
                            </w:r>
                          </w:p>
                          <w:p w:rsidR="00016E76" w:rsidRPr="00B26DF2" w:rsidRDefault="00016E76">
                            <w:pPr>
                              <w:rPr>
                                <w:b/>
                                <w:color w:val="B0AC00"/>
                              </w:rPr>
                            </w:pP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</w:tcPr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Classe de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Activité : ………………………………</w:t>
                            </w:r>
                          </w:p>
                          <w:p w:rsidR="00016E76" w:rsidRPr="00B26DF2" w:rsidRDefault="00064608" w:rsidP="00064608">
                            <w:pPr>
                              <w:rPr>
                                <w:b/>
                                <w:color w:val="B0AC00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Horaire : …………………………….</w:t>
                            </w:r>
                          </w:p>
                          <w:p w:rsidR="00064608" w:rsidRPr="00B26DF2" w:rsidRDefault="00064608" w:rsidP="008D76BC">
                            <w:pPr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Classe de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Activité : ……………………………...</w:t>
                            </w:r>
                          </w:p>
                          <w:p w:rsidR="00016E76" w:rsidRPr="00B26DF2" w:rsidRDefault="00064608" w:rsidP="00064608">
                            <w:pPr>
                              <w:rPr>
                                <w:b/>
                                <w:color w:val="B0AC00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Horaire : …………………………….</w:t>
                            </w:r>
                          </w:p>
                          <w:p w:rsidR="00064608" w:rsidRPr="00B26DF2" w:rsidRDefault="00064608" w:rsidP="008D76BC">
                            <w:pPr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Classe de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Activité : ………………………………</w:t>
                            </w:r>
                          </w:p>
                          <w:p w:rsidR="00016E76" w:rsidRPr="00B26DF2" w:rsidRDefault="00064608" w:rsidP="00064608">
                            <w:pPr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Horaire :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Classe de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Activité : ………………………………</w:t>
                            </w:r>
                          </w:p>
                          <w:p w:rsidR="00064608" w:rsidRPr="00B26DF2" w:rsidRDefault="00064608" w:rsidP="00064608">
                            <w:pPr>
                              <w:rPr>
                                <w:b/>
                                <w:color w:val="B0AC00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Horaire : …………………………….</w:t>
                            </w: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</w:tcPr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Classe de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Activité : ………………………………</w:t>
                            </w:r>
                          </w:p>
                          <w:p w:rsidR="00064608" w:rsidRPr="00B26DF2" w:rsidRDefault="00064608" w:rsidP="00064608">
                            <w:pPr>
                              <w:rPr>
                                <w:b/>
                                <w:color w:val="B0AC00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Horaire : …………………………….</w:t>
                            </w:r>
                          </w:p>
                          <w:p w:rsidR="00016E76" w:rsidRPr="00B26DF2" w:rsidRDefault="00016E76" w:rsidP="008D76BC">
                            <w:pPr>
                              <w:rPr>
                                <w:b/>
                                <w:color w:val="B0AC00"/>
                              </w:rPr>
                            </w:pP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Classe de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Activité : ………………………………</w:t>
                            </w:r>
                          </w:p>
                          <w:p w:rsidR="00064608" w:rsidRPr="00B26DF2" w:rsidRDefault="00064608" w:rsidP="00064608">
                            <w:pPr>
                              <w:rPr>
                                <w:b/>
                                <w:color w:val="B0AC00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Horaire : …………………………….</w:t>
                            </w:r>
                          </w:p>
                          <w:p w:rsidR="00016E76" w:rsidRPr="00B26DF2" w:rsidRDefault="00016E76" w:rsidP="008D76BC">
                            <w:pPr>
                              <w:rPr>
                                <w:b/>
                                <w:color w:val="B0AC00"/>
                              </w:rPr>
                            </w:pPr>
                          </w:p>
                          <w:p w:rsidR="00064608" w:rsidRPr="00B26DF2" w:rsidRDefault="00064608" w:rsidP="008D76BC">
                            <w:pPr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Classe de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Activité : ………………………………</w:t>
                            </w:r>
                          </w:p>
                          <w:p w:rsidR="00064608" w:rsidRPr="00B26DF2" w:rsidRDefault="00064608" w:rsidP="00064608">
                            <w:pPr>
                              <w:rPr>
                                <w:b/>
                                <w:color w:val="B0AC00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Horaire : …………………………….</w:t>
                            </w:r>
                          </w:p>
                          <w:p w:rsidR="00016E76" w:rsidRPr="00B26DF2" w:rsidRDefault="00016E76" w:rsidP="008D76BC">
                            <w:pPr>
                              <w:rPr>
                                <w:b/>
                                <w:color w:val="B0AC00"/>
                              </w:rPr>
                            </w:pP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Classe de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Activité : ………………………………</w:t>
                            </w:r>
                          </w:p>
                          <w:p w:rsidR="00064608" w:rsidRPr="00B26DF2" w:rsidRDefault="00064608" w:rsidP="00064608">
                            <w:pPr>
                              <w:rPr>
                                <w:b/>
                                <w:color w:val="B0AC00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Horaire : …………………………….</w:t>
                            </w:r>
                          </w:p>
                          <w:p w:rsidR="00064608" w:rsidRPr="00B26DF2" w:rsidRDefault="00064608" w:rsidP="008D76BC">
                            <w:pPr>
                              <w:rPr>
                                <w:b/>
                                <w:color w:val="B0AC00"/>
                              </w:rPr>
                            </w:pP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</w:tc>
                        <w:tc>
                          <w:tcPr>
                            <w:tcW w:w="4020" w:type="dxa"/>
                          </w:tcPr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Classe de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Activité : ………………………………</w:t>
                            </w:r>
                          </w:p>
                          <w:p w:rsidR="00064608" w:rsidRPr="00B26DF2" w:rsidRDefault="00064608" w:rsidP="00064608">
                            <w:pPr>
                              <w:rPr>
                                <w:b/>
                                <w:color w:val="B0AC00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Horaire :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Classe de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Activité : ………………………………</w:t>
                            </w:r>
                          </w:p>
                          <w:p w:rsidR="00064608" w:rsidRPr="00B26DF2" w:rsidRDefault="00064608" w:rsidP="00064608">
                            <w:pPr>
                              <w:rPr>
                                <w:b/>
                                <w:color w:val="B0AC00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Horaire : …………………………….</w:t>
                            </w:r>
                          </w:p>
                          <w:p w:rsidR="00016E76" w:rsidRPr="00B26DF2" w:rsidRDefault="00016E76" w:rsidP="008D76BC">
                            <w:pPr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Classe de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Activité : ………………………………</w:t>
                            </w:r>
                          </w:p>
                          <w:p w:rsidR="00064608" w:rsidRPr="00B26DF2" w:rsidRDefault="00064608" w:rsidP="00064608">
                            <w:pPr>
                              <w:rPr>
                                <w:b/>
                                <w:color w:val="B0AC00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Horaire : …………………………….</w:t>
                            </w:r>
                          </w:p>
                          <w:p w:rsidR="00016E76" w:rsidRPr="00B26DF2" w:rsidRDefault="00016E76" w:rsidP="008D76BC">
                            <w:pPr>
                              <w:rPr>
                                <w:b/>
                                <w:color w:val="B0AC00"/>
                              </w:rPr>
                            </w:pPr>
                          </w:p>
                          <w:p w:rsidR="00064608" w:rsidRPr="00B26DF2" w:rsidRDefault="00064608" w:rsidP="008D76BC">
                            <w:pPr>
                              <w:rPr>
                                <w:b/>
                                <w:color w:val="B0AC00"/>
                              </w:rPr>
                            </w:pP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Classe de …………………………….</w:t>
                            </w:r>
                          </w:p>
                          <w:p w:rsidR="00064608" w:rsidRPr="00B26DF2" w:rsidRDefault="00064608" w:rsidP="00064608">
                            <w:pPr>
                              <w:spacing w:line="276" w:lineRule="auto"/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Activité : ………………………………</w:t>
                            </w:r>
                          </w:p>
                          <w:p w:rsidR="00016E76" w:rsidRPr="00B26DF2" w:rsidRDefault="00064608" w:rsidP="008D76BC">
                            <w:pPr>
                              <w:rPr>
                                <w:color w:val="B0AC00"/>
                              </w:rPr>
                            </w:pPr>
                            <w:r w:rsidRPr="00B26DF2">
                              <w:rPr>
                                <w:b/>
                                <w:color w:val="B0AC00"/>
                                <w:sz w:val="28"/>
                                <w:szCs w:val="28"/>
                              </w:rPr>
                              <w:t>Horaire : …………………………….</w:t>
                            </w:r>
                          </w:p>
                          <w:p w:rsidR="00016E76" w:rsidRPr="00B26DF2" w:rsidRDefault="00016E76" w:rsidP="008D76BC">
                            <w:pPr>
                              <w:rPr>
                                <w:color w:val="B0AC00"/>
                              </w:rPr>
                            </w:pPr>
                          </w:p>
                          <w:p w:rsidR="00016E76" w:rsidRPr="00B26DF2" w:rsidRDefault="00016E76">
                            <w:pPr>
                              <w:rPr>
                                <w:color w:val="B0AC00"/>
                              </w:rPr>
                            </w:pPr>
                          </w:p>
                        </w:tc>
                      </w:tr>
                    </w:tbl>
                    <w:p w:rsidR="00016E76" w:rsidRDefault="00016E76" w:rsidP="00016E76"/>
                    <w:p w:rsidR="00016E76" w:rsidRDefault="00016E76" w:rsidP="00016E76"/>
                  </w:txbxContent>
                </v:textbox>
                <w10:wrap anchorx="margin"/>
              </v:shape>
            </w:pict>
          </mc:Fallback>
        </mc:AlternateContent>
      </w:r>
    </w:p>
    <w:sectPr w:rsidR="0073753E" w:rsidSect="000A144D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4D"/>
    <w:rsid w:val="00016E76"/>
    <w:rsid w:val="00064608"/>
    <w:rsid w:val="000A144D"/>
    <w:rsid w:val="000D0F2E"/>
    <w:rsid w:val="001F6D2D"/>
    <w:rsid w:val="003720F5"/>
    <w:rsid w:val="00592247"/>
    <w:rsid w:val="005F370D"/>
    <w:rsid w:val="0073753E"/>
    <w:rsid w:val="008B6679"/>
    <w:rsid w:val="008D76BC"/>
    <w:rsid w:val="009C5968"/>
    <w:rsid w:val="00A0771D"/>
    <w:rsid w:val="00B2389B"/>
    <w:rsid w:val="00B26DF2"/>
    <w:rsid w:val="00C16602"/>
    <w:rsid w:val="00C52934"/>
    <w:rsid w:val="00D6111D"/>
    <w:rsid w:val="00DD2339"/>
    <w:rsid w:val="00DE29E3"/>
    <w:rsid w:val="00E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7710"/>
  <w15:chartTrackingRefBased/>
  <w15:docId w15:val="{4DF534C1-3DE8-4AF6-AC57-C4878712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pvota</dc:creator>
  <cp:keywords/>
  <dc:description/>
  <cp:lastModifiedBy>lverots</cp:lastModifiedBy>
  <cp:revision>2</cp:revision>
  <cp:lastPrinted>2023-11-14T18:53:00Z</cp:lastPrinted>
  <dcterms:created xsi:type="dcterms:W3CDTF">2023-12-18T10:14:00Z</dcterms:created>
  <dcterms:modified xsi:type="dcterms:W3CDTF">2023-12-18T10:14:00Z</dcterms:modified>
</cp:coreProperties>
</file>